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面试弃权声明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准考证号：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报名参加了山东水利技师学院2021年公开招聘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岗位的笔试，现进入面试范围。因个人原因，本人自愿放弃本次面试，由此引起的一切后果全部由个人承担。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本人手写签名（摁手印）：      </w:t>
      </w: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（正式、合同制、临时）人员，经研究决定，同意其报考山东省属事业单位（山东水利技师学院）招考，如被录用同意协助对其进行考察并按时办理离职和档案交接等手续。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硕士研究生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博士研究生，□学术型硕士□专业学位硕士。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注：本证明需应聘人员毕业学校或学院（系部）出具。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OLE_LINK26"/>
      <w:bookmarkStart w:id="1" w:name="OLE_LINK25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党委（党总支）盖章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择业期内（二年）未落实过工作单位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考生承诺书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（姓名），身份证号: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，准考证号：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（学校），毕业至今未落实过工作单位，未与任何单位形成过事实劳动关系，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未以任何形式缴纳过社会保险。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本人档案现存放于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（档案所在地）个人名下，存档号为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。报到证中报到地址：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。户口所在地：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如在后期考察等环节存在与本人承诺不一致的地方，由本人承担一切后果。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本人手写签名（摁手印）：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0462FA"/>
    <w:rsid w:val="00054127"/>
    <w:rsid w:val="003E12B1"/>
    <w:rsid w:val="006767F3"/>
    <w:rsid w:val="00855278"/>
    <w:rsid w:val="00B32174"/>
    <w:rsid w:val="00BB143F"/>
    <w:rsid w:val="00C241A9"/>
    <w:rsid w:val="00FD06F1"/>
    <w:rsid w:val="018F56F9"/>
    <w:rsid w:val="08F52301"/>
    <w:rsid w:val="0BBD5F98"/>
    <w:rsid w:val="0C661128"/>
    <w:rsid w:val="1C9D2BB3"/>
    <w:rsid w:val="1E427F6D"/>
    <w:rsid w:val="20D25603"/>
    <w:rsid w:val="20D551BA"/>
    <w:rsid w:val="23517EC3"/>
    <w:rsid w:val="235916FF"/>
    <w:rsid w:val="2B18083E"/>
    <w:rsid w:val="2FE27301"/>
    <w:rsid w:val="32C9545C"/>
    <w:rsid w:val="36591888"/>
    <w:rsid w:val="3AD861C2"/>
    <w:rsid w:val="453A0300"/>
    <w:rsid w:val="4D2F0FDF"/>
    <w:rsid w:val="5024472A"/>
    <w:rsid w:val="51003F0D"/>
    <w:rsid w:val="5B877C2A"/>
    <w:rsid w:val="6B4607D1"/>
    <w:rsid w:val="77BA1C33"/>
    <w:rsid w:val="78175DBC"/>
    <w:rsid w:val="7A4304E9"/>
    <w:rsid w:val="7A4455B5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1223</Characters>
  <Lines>10</Lines>
  <Paragraphs>2</Paragraphs>
  <TotalTime>2</TotalTime>
  <ScaleCrop>false</ScaleCrop>
  <LinksUpToDate>false</LinksUpToDate>
  <CharactersWithSpaces>1435</CharactersWithSpaces>
  <Application>WPS Office_11.1.0.10577_F1E327BC-269C-435d-A152-05C5408002CA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2020-10-17T06:40:00Z</dcterms:created>
  <dc:creator>dreamsummit</dc:creator>
  <lastModifiedBy>周家宝</lastModifiedBy>
  <lastPrinted>2020-10-17T06:40:00Z</lastPrinted>
  <dcterms:modified xsi:type="dcterms:W3CDTF">2021-06-14T02:47:35Z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279894AFEF434C6893AEB6DD2AAFFBE3</vt:lpwstr>
  </property>
</Properties>
</file>